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D6" w:rsidRDefault="006D44D6"/>
    <w:p w:rsidR="006D44D6" w:rsidRDefault="006D44D6"/>
    <w:p w:rsidR="001366D9" w:rsidRDefault="007A6173"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48.95pt;margin-top:237.4pt;width:.05pt;height:39.35pt;flip:y;z-index:251673600" o:connectortype="straight" strokecolor="red" strokeweight="2.25pt"/>
        </w:pict>
      </w:r>
      <w:r>
        <w:rPr>
          <w:noProof/>
          <w:lang w:eastAsia="pl-PL"/>
        </w:rPr>
        <w:pict>
          <v:shape id="_x0000_s1047" type="#_x0000_t32" style="position:absolute;margin-left:264.05pt;margin-top:243.25pt;width:6.7pt;height:8.4pt;flip:y;z-index:251677696" o:connectortype="straight" strokecolor="red" strokeweight="2.25pt"/>
        </w:pict>
      </w:r>
      <w:r>
        <w:rPr>
          <w:noProof/>
          <w:lang w:eastAsia="pl-PL"/>
        </w:rPr>
        <w:pict>
          <v:shape id="_x0000_s1029" type="#_x0000_t32" style="position:absolute;margin-left:249pt;margin-top:251.65pt;width:15.05pt;height:0;z-index:251661312" o:connectortype="straight" strokecolor="red" strokeweight="2.25pt"/>
        </w:pict>
      </w:r>
      <w:r>
        <w:rPr>
          <w:noProof/>
          <w:lang w:eastAsia="pl-PL"/>
        </w:rPr>
        <w:pict>
          <v:shape id="_x0000_s1027" type="#_x0000_t32" style="position:absolute;margin-left:229.7pt;margin-top:232.4pt;width:19.25pt;height:5pt;flip:x y;z-index:251659264" o:connectortype="straight" strokecolor="red" strokeweight="2.25pt"/>
        </w:pict>
      </w:r>
      <w:r>
        <w:rPr>
          <w:noProof/>
          <w:lang w:eastAsia="pl-PL"/>
        </w:rPr>
        <w:pict>
          <v:shape id="_x0000_s1031" type="#_x0000_t32" style="position:absolute;margin-left:241.45pt;margin-top:284.95pt;width:7.5pt;height:0;z-index:251663360" o:connectortype="straight"/>
        </w:pict>
      </w:r>
      <w:r w:rsidR="006D44D6" w:rsidRPr="00A50A74">
        <w:object w:dxaOrig="8925" w:dyaOrig="12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545.85pt" o:ole="">
            <v:imagedata r:id="rId4" o:title="" croptop="5884f" cropbottom="2942f"/>
          </v:shape>
          <o:OLEObject Type="Embed" ProgID="AcroExch.Document.11" ShapeID="_x0000_i1025" DrawAspect="Content" ObjectID="_1713711641" r:id="rId5"/>
        </w:object>
      </w:r>
    </w:p>
    <w:p w:rsidR="00A1554D" w:rsidRDefault="007A6173" w:rsidP="00A1554D">
      <w:pPr>
        <w:spacing w:after="0"/>
      </w:pPr>
      <w:r>
        <w:rPr>
          <w:noProof/>
          <w:lang w:eastAsia="pl-PL"/>
        </w:rPr>
        <w:pict>
          <v:shape id="_x0000_s1044" type="#_x0000_t32" style="position:absolute;margin-left:356.95pt;margin-top:10.4pt;width:41.05pt;height:0;z-index:251675648" o:connectortype="straight" strokecolor="red" strokeweight="2.25pt"/>
        </w:pict>
      </w:r>
      <w:r w:rsidR="00B55D14">
        <w:t xml:space="preserve">PIESIENICA </w:t>
      </w:r>
      <w:r w:rsidR="005E1A9E">
        <w:t xml:space="preserve">–  </w:t>
      </w:r>
      <w:r w:rsidR="00F04669">
        <w:t xml:space="preserve">BEZPIECZNE  </w:t>
      </w:r>
      <w:r w:rsidR="005E1A9E">
        <w:t xml:space="preserve">DOJSCIE DO  PRZEJŚĆ   </w:t>
      </w:r>
      <w:r w:rsidR="00B55D14">
        <w:t xml:space="preserve">PRZEZ </w:t>
      </w:r>
      <w:r w:rsidR="005E1A9E">
        <w:t xml:space="preserve"> </w:t>
      </w:r>
      <w:r w:rsidR="00B55D14">
        <w:t>DROGI</w:t>
      </w:r>
      <w:r w:rsidR="005E1A9E">
        <w:t xml:space="preserve"> </w:t>
      </w:r>
      <w:r w:rsidR="00D24B9F">
        <w:t xml:space="preserve">  POWIATOWE</w:t>
      </w:r>
    </w:p>
    <w:sectPr w:rsidR="00A1554D" w:rsidSect="00136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50A74"/>
    <w:rsid w:val="001366D9"/>
    <w:rsid w:val="004F00D5"/>
    <w:rsid w:val="005B4BEF"/>
    <w:rsid w:val="005E1A9E"/>
    <w:rsid w:val="00666B9E"/>
    <w:rsid w:val="006B277C"/>
    <w:rsid w:val="006C319C"/>
    <w:rsid w:val="006D44D6"/>
    <w:rsid w:val="007047AC"/>
    <w:rsid w:val="007A6173"/>
    <w:rsid w:val="00806D96"/>
    <w:rsid w:val="009002E4"/>
    <w:rsid w:val="00A1554D"/>
    <w:rsid w:val="00A50A74"/>
    <w:rsid w:val="00A624FA"/>
    <w:rsid w:val="00B342D5"/>
    <w:rsid w:val="00B55D14"/>
    <w:rsid w:val="00CF6A7D"/>
    <w:rsid w:val="00D21611"/>
    <w:rsid w:val="00D24B9F"/>
    <w:rsid w:val="00D43B67"/>
    <w:rsid w:val="00D826B3"/>
    <w:rsid w:val="00EA6C6E"/>
    <w:rsid w:val="00F0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red"/>
    </o:shapedefaults>
    <o:shapelayout v:ext="edit">
      <o:idmap v:ext="edit" data="1"/>
      <o:rules v:ext="edit">
        <o:r id="V:Rule8" type="connector" idref="#_x0000_s1029"/>
        <o:r id="V:Rule9" type="connector" idref="#_x0000_s1041"/>
        <o:r id="V:Rule10" type="connector" idref="#_x0000_s1047"/>
        <o:r id="V:Rule11" type="connector" idref="#_x0000_s1044"/>
        <o:r id="V:Rule12" type="connector" idref="#_x0000_s1031"/>
        <o:r id="V:Rule1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66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D43B6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25</cp:revision>
  <cp:lastPrinted>2022-05-09T19:07:00Z</cp:lastPrinted>
  <dcterms:created xsi:type="dcterms:W3CDTF">2020-11-23T15:20:00Z</dcterms:created>
  <dcterms:modified xsi:type="dcterms:W3CDTF">2022-05-10T16:14:00Z</dcterms:modified>
</cp:coreProperties>
</file>